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984E7" w14:textId="65DB2B7E" w:rsidR="002633EB" w:rsidRPr="002633EB" w:rsidRDefault="002633EB" w:rsidP="00282632">
      <w:pPr>
        <w:jc w:val="center"/>
        <w:rPr>
          <w:b/>
          <w:bCs/>
        </w:rPr>
      </w:pPr>
      <w:r w:rsidRPr="002633EB">
        <w:rPr>
          <w:b/>
          <w:bCs/>
        </w:rPr>
        <w:t xml:space="preserve">SURAT PERINGATAN TINGKAT </w:t>
      </w:r>
      <w:r w:rsidR="00432444">
        <w:rPr>
          <w:b/>
          <w:bCs/>
        </w:rPr>
        <w:t>3</w:t>
      </w:r>
      <w:r w:rsidRPr="002633EB">
        <w:rPr>
          <w:b/>
          <w:bCs/>
        </w:rPr>
        <w:t xml:space="preserve"> (SP </w:t>
      </w:r>
      <w:r w:rsidR="00432444">
        <w:rPr>
          <w:b/>
          <w:bCs/>
        </w:rPr>
        <w:t>3</w:t>
      </w:r>
      <w:r w:rsidRPr="002633EB">
        <w:rPr>
          <w:b/>
          <w:bCs/>
        </w:rPr>
        <w:t>)</w:t>
      </w:r>
    </w:p>
    <w:p w14:paraId="73CC671C" w14:textId="35F66721" w:rsidR="002633EB" w:rsidRPr="002633EB" w:rsidRDefault="002633EB" w:rsidP="00282632">
      <w:pPr>
        <w:jc w:val="center"/>
      </w:pPr>
      <w:r w:rsidRPr="002633EB">
        <w:rPr>
          <w:b/>
          <w:bCs/>
        </w:rPr>
        <w:t xml:space="preserve">(Skor Pelanggaran Total: </w:t>
      </w:r>
      <w:r w:rsidR="00432444">
        <w:rPr>
          <w:b/>
          <w:bCs/>
        </w:rPr>
        <w:t>100</w:t>
      </w:r>
      <w:r w:rsidRPr="002633EB">
        <w:rPr>
          <w:b/>
          <w:bCs/>
        </w:rPr>
        <w:t>)</w:t>
      </w:r>
    </w:p>
    <w:p w14:paraId="5C9AC6DB" w14:textId="77777777" w:rsidR="002633EB" w:rsidRDefault="002633EB" w:rsidP="002633EB"/>
    <w:p w14:paraId="69C579D1" w14:textId="551C8598" w:rsidR="002633EB" w:rsidRPr="002633EB" w:rsidRDefault="002633EB" w:rsidP="002661C0">
      <w:r w:rsidRPr="002633EB">
        <w:t xml:space="preserve">Nomor Surat: </w:t>
      </w:r>
      <w:r w:rsidR="00282632">
        <w:tab/>
      </w:r>
      <w:r w:rsidR="00282632">
        <w:tab/>
      </w:r>
      <w:r w:rsidR="00282632">
        <w:tab/>
      </w:r>
      <w:r w:rsidR="00282632">
        <w:tab/>
      </w:r>
      <w:r w:rsidR="00282632">
        <w:tab/>
      </w:r>
    </w:p>
    <w:p w14:paraId="4AE87574" w14:textId="7D788144" w:rsidR="002661C0" w:rsidRPr="002661C0" w:rsidRDefault="002633EB" w:rsidP="002661C0">
      <w:r w:rsidRPr="002633EB">
        <w:t xml:space="preserve">Perihal: </w:t>
      </w:r>
      <w:r w:rsidR="001B6BB6" w:rsidRPr="001B6BB6">
        <w:t>Surat Peringatan Tingkat 3 (SP 3) dan Keputusan Pengembalian Siswa</w:t>
      </w:r>
    </w:p>
    <w:p w14:paraId="3A56724B" w14:textId="77777777" w:rsidR="002661C0" w:rsidRDefault="002661C0" w:rsidP="002633EB">
      <w:pPr>
        <w:rPr>
          <w:b/>
          <w:bCs/>
        </w:rPr>
      </w:pPr>
    </w:p>
    <w:p w14:paraId="27D5FB69" w14:textId="4A97BDBA" w:rsidR="002633EB" w:rsidRPr="002633EB" w:rsidRDefault="002633EB" w:rsidP="002633EB">
      <w:r w:rsidRPr="002633EB">
        <w:rPr>
          <w:b/>
          <w:bCs/>
        </w:rPr>
        <w:t>Yth. Bapak/Ibu Wali Murid dari:</w: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283"/>
        <w:gridCol w:w="5341"/>
      </w:tblGrid>
      <w:tr w:rsidR="002633EB" w:rsidRPr="002633EB" w14:paraId="4A7891F7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1AA49D" w14:textId="77777777" w:rsidR="002633EB" w:rsidRPr="002633EB" w:rsidRDefault="002633EB" w:rsidP="002633EB">
            <w:r w:rsidRPr="002633EB">
              <w:rPr>
                <w:b/>
                <w:bCs/>
              </w:rPr>
              <w:t>Keterangan</w:t>
            </w:r>
          </w:p>
        </w:tc>
        <w:tc>
          <w:tcPr>
            <w:tcW w:w="140" w:type="pct"/>
          </w:tcPr>
          <w:p w14:paraId="354475D0" w14:textId="43FFE717" w:rsidR="002633EB" w:rsidRPr="002633EB" w:rsidRDefault="002633EB" w:rsidP="002633EB">
            <w:pPr>
              <w:rPr>
                <w:b/>
                <w:bCs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2A0117" w14:textId="2334A256" w:rsidR="002633EB" w:rsidRPr="002633EB" w:rsidRDefault="002633EB" w:rsidP="002633EB">
            <w:r w:rsidRPr="002633EB">
              <w:rPr>
                <w:b/>
                <w:bCs/>
              </w:rPr>
              <w:t>Data Siswa</w:t>
            </w:r>
          </w:p>
        </w:tc>
      </w:tr>
      <w:tr w:rsidR="002633EB" w:rsidRPr="002633EB" w14:paraId="5C847AB8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E849CEE" w14:textId="77777777" w:rsidR="002633EB" w:rsidRPr="002633EB" w:rsidRDefault="002633EB" w:rsidP="002633EB">
            <w:r w:rsidRPr="002633EB">
              <w:t>Nama Siswa</w:t>
            </w:r>
          </w:p>
        </w:tc>
        <w:tc>
          <w:tcPr>
            <w:tcW w:w="140" w:type="pct"/>
          </w:tcPr>
          <w:p w14:paraId="2BC505E9" w14:textId="4B5136BF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851507" w14:textId="1E688BB9" w:rsidR="002633EB" w:rsidRPr="002633EB" w:rsidRDefault="002633EB" w:rsidP="002633EB">
            <w:r w:rsidRPr="002633EB">
              <w:t>[Nama Lengkap Siswa]</w:t>
            </w:r>
          </w:p>
        </w:tc>
      </w:tr>
      <w:tr w:rsidR="002633EB" w:rsidRPr="002633EB" w14:paraId="2EED7E40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164C221" w14:textId="77777777" w:rsidR="002633EB" w:rsidRPr="002633EB" w:rsidRDefault="002633EB" w:rsidP="002633EB">
            <w:r w:rsidRPr="002633EB">
              <w:t>Nomor Induk Siswa (NIS)</w:t>
            </w:r>
          </w:p>
        </w:tc>
        <w:tc>
          <w:tcPr>
            <w:tcW w:w="140" w:type="pct"/>
          </w:tcPr>
          <w:p w14:paraId="1C479203" w14:textId="05AE0B9E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1784B4B" w14:textId="5577794F" w:rsidR="002633EB" w:rsidRPr="002633EB" w:rsidRDefault="002633EB" w:rsidP="002633EB">
            <w:r w:rsidRPr="002633EB">
              <w:t>[</w:t>
            </w:r>
            <w:r>
              <w:t>student id</w:t>
            </w:r>
            <w:r w:rsidRPr="002633EB">
              <w:t>]</w:t>
            </w:r>
          </w:p>
        </w:tc>
      </w:tr>
      <w:tr w:rsidR="002633EB" w:rsidRPr="002633EB" w14:paraId="7E41709A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811166B" w14:textId="77777777" w:rsidR="002633EB" w:rsidRPr="002633EB" w:rsidRDefault="002633EB" w:rsidP="002633EB">
            <w:r w:rsidRPr="002633EB">
              <w:t>Kelas</w:t>
            </w:r>
          </w:p>
        </w:tc>
        <w:tc>
          <w:tcPr>
            <w:tcW w:w="140" w:type="pct"/>
          </w:tcPr>
          <w:p w14:paraId="5C3294B7" w14:textId="010051CB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95F769" w14:textId="00B934FE" w:rsidR="002633EB" w:rsidRPr="002633EB" w:rsidRDefault="002633EB" w:rsidP="002633EB">
            <w:r w:rsidRPr="002633EB">
              <w:t>[Kelas Siswa]</w:t>
            </w:r>
          </w:p>
        </w:tc>
      </w:tr>
    </w:tbl>
    <w:p w14:paraId="3FAB405A" w14:textId="77777777" w:rsidR="002633EB" w:rsidRDefault="002633EB" w:rsidP="002633EB">
      <w:pPr>
        <w:rPr>
          <w:b/>
          <w:bCs/>
        </w:rPr>
      </w:pPr>
    </w:p>
    <w:p w14:paraId="1772903F" w14:textId="5252704E" w:rsidR="002633EB" w:rsidRPr="002633EB" w:rsidRDefault="002633EB" w:rsidP="002633EB">
      <w:r w:rsidRPr="002633EB">
        <w:rPr>
          <w:b/>
          <w:bCs/>
        </w:rPr>
        <w:t>Dengan hormat,</w:t>
      </w:r>
    </w:p>
    <w:p w14:paraId="0C61EE66" w14:textId="77777777" w:rsidR="001B6BB6" w:rsidRPr="001B6BB6" w:rsidRDefault="001B6BB6" w:rsidP="001B6BB6">
      <w:r w:rsidRPr="001B6BB6">
        <w:t>Mengacu pada:</w:t>
      </w:r>
    </w:p>
    <w:p w14:paraId="2403851D" w14:textId="77777777" w:rsidR="001B6BB6" w:rsidRPr="001B6BB6" w:rsidRDefault="001B6BB6" w:rsidP="001B6BB6">
      <w:pPr>
        <w:numPr>
          <w:ilvl w:val="0"/>
          <w:numId w:val="7"/>
        </w:numPr>
      </w:pPr>
      <w:r w:rsidRPr="001B6BB6">
        <w:t>Surat Peringatan Tingkat 1 (SP 1) tertanggal [Tanggal SP 1].</w:t>
      </w:r>
    </w:p>
    <w:p w14:paraId="36167D02" w14:textId="77777777" w:rsidR="001B6BB6" w:rsidRPr="001B6BB6" w:rsidRDefault="001B6BB6" w:rsidP="001B6BB6">
      <w:pPr>
        <w:numPr>
          <w:ilvl w:val="0"/>
          <w:numId w:val="7"/>
        </w:numPr>
      </w:pPr>
      <w:r w:rsidRPr="001B6BB6">
        <w:t>Surat Peringatan Tingkat 2 (SP 2) tertanggal [Tanggal SP 2].</w:t>
      </w:r>
    </w:p>
    <w:p w14:paraId="17C6768B" w14:textId="77777777" w:rsidR="001B6BB6" w:rsidRPr="001B6BB6" w:rsidRDefault="001B6BB6" w:rsidP="001B6BB6">
      <w:pPr>
        <w:numPr>
          <w:ilvl w:val="0"/>
          <w:numId w:val="7"/>
        </w:numPr>
      </w:pPr>
      <w:r w:rsidRPr="001B6BB6">
        <w:t>Surat Pernyataan Komitmen Orang Tua/Wali tertanggal [Tanggal Surat Pernyataan].</w:t>
      </w:r>
    </w:p>
    <w:p w14:paraId="33BE6A8B" w14:textId="77777777" w:rsidR="001B6BB6" w:rsidRPr="001B6BB6" w:rsidRDefault="001B6BB6" w:rsidP="001B6BB6">
      <w:r w:rsidRPr="001B6BB6">
        <w:t xml:space="preserve">Dengan sangat menyesal kami sampaikan bahwa siswa/i tersebut di atas telah kembali melakukan pelanggaran serius dan/atau akumulasi pelanggaran ringan lainnya hingga mencapai total </w:t>
      </w:r>
      <w:r w:rsidRPr="001B6BB6">
        <w:rPr>
          <w:b/>
          <w:bCs/>
        </w:rPr>
        <w:t>Skor Pelanggaran 100</w:t>
      </w:r>
      <w:r w:rsidRPr="001B6BB6">
        <w:t>.</w:t>
      </w:r>
    </w:p>
    <w:p w14:paraId="2B0A2B3E" w14:textId="77777777" w:rsidR="001B6BB6" w:rsidRPr="001B6BB6" w:rsidRDefault="001B6BB6" w:rsidP="001B6BB6">
      <w:r w:rsidRPr="001B6BB6">
        <w:t>Meskipun telah dilakukan berbagai upaya pembinaan, pendampingan, dan penerapan sanksi skorsing, siswa/i menunjukkan tidak adanya perubahan signifikan dalam kepatuhan terhadap tata tertib sekolah.</w:t>
      </w:r>
    </w:p>
    <w:p w14:paraId="4029ADB5" w14:textId="77777777" w:rsidR="001B6BB6" w:rsidRPr="001B6BB6" w:rsidRDefault="001B6BB6" w:rsidP="001B6BB6">
      <w:r w:rsidRPr="001B6BB6">
        <w:rPr>
          <w:b/>
          <w:bCs/>
        </w:rPr>
        <w:t>Keputusan Akhir Sekolah:</w:t>
      </w:r>
    </w:p>
    <w:p w14:paraId="19F9DDD6" w14:textId="77777777" w:rsidR="001B6BB6" w:rsidRPr="001B6BB6" w:rsidRDefault="001B6BB6" w:rsidP="001B6BB6">
      <w:r w:rsidRPr="001B6BB6">
        <w:t>Berdasarkan pertimbangan Dewan Guru, Komite Sekolah, dan sesuai dengan ketentuan Tata Tertib Sekolah Pasal [Nomor Pasal terkait SP 3], maka sekolah memutuskan untuk:</w:t>
      </w:r>
    </w:p>
    <w:p w14:paraId="21C00F7E" w14:textId="77777777" w:rsidR="001B6BB6" w:rsidRPr="001B6BB6" w:rsidRDefault="001B6BB6" w:rsidP="001B6BB6">
      <w:pPr>
        <w:numPr>
          <w:ilvl w:val="0"/>
          <w:numId w:val="8"/>
        </w:numPr>
      </w:pPr>
      <w:r w:rsidRPr="001B6BB6">
        <w:rPr>
          <w:b/>
          <w:bCs/>
        </w:rPr>
        <w:t xml:space="preserve">Mengembalikan siswa/i [Nama Siswa] kepada orang tua/wali </w:t>
      </w:r>
      <w:r w:rsidRPr="001B6BB6">
        <w:rPr>
          <w:b/>
          <w:bCs/>
        </w:rPr>
        <w:lastRenderedPageBreak/>
        <w:t>terhitung sejak tanggal [Tanggal Efektif Pengembalian].</w:t>
      </w:r>
    </w:p>
    <w:p w14:paraId="601F29D1" w14:textId="77777777" w:rsidR="001B6BB6" w:rsidRPr="001B6BB6" w:rsidRDefault="001B6BB6" w:rsidP="001B6BB6">
      <w:pPr>
        <w:numPr>
          <w:ilvl w:val="0"/>
          <w:numId w:val="8"/>
        </w:numPr>
      </w:pPr>
      <w:r w:rsidRPr="001B6BB6">
        <w:t>Dengan keputusan ini, siswa/i tersebut tidak lagi terdaftar sebagai peserta didik di [Nama Sekolah].</w:t>
      </w:r>
    </w:p>
    <w:p w14:paraId="269416FC" w14:textId="77777777" w:rsidR="001B6BB6" w:rsidRPr="001B6BB6" w:rsidRDefault="001B6BB6" w:rsidP="001B6BB6">
      <w:pPr>
        <w:numPr>
          <w:ilvl w:val="0"/>
          <w:numId w:val="8"/>
        </w:numPr>
      </w:pPr>
      <w:r w:rsidRPr="001B6BB6">
        <w:t>Orang tua/wali dipersilakan mengurus kepindahan siswa ke sekolah lain. Sekolah akan membantu dalam proses administrasi perpindahan.</w:t>
      </w:r>
    </w:p>
    <w:p w14:paraId="1A429625" w14:textId="77777777" w:rsidR="001B6BB6" w:rsidRPr="001B6BB6" w:rsidRDefault="001B6BB6" w:rsidP="001B6BB6">
      <w:r w:rsidRPr="001B6BB6">
        <w:t>Keputusan ini diambil sebagai langkah terakhir dan demi menjaga iklim belajar yang kondusif di lingkungan sekolah. Kami berharap Bapak/Ibu dapat memberikan perhatian dan pembinaan yang lebih intensif di luar lingkungan sekolah.</w:t>
      </w:r>
    </w:p>
    <w:p w14:paraId="0786BFB1" w14:textId="77777777" w:rsidR="001B6BB6" w:rsidRPr="001B6BB6" w:rsidRDefault="001B6BB6" w:rsidP="001B6BB6">
      <w:r w:rsidRPr="001B6BB6">
        <w:t>Demikian Surat Peringatan Tingkat 3 ini disampaikan untuk diperhatikan dan dilaksanakan.</w:t>
      </w:r>
    </w:p>
    <w:p w14:paraId="4FF227F9" w14:textId="77777777" w:rsidR="00282632" w:rsidRPr="002633EB" w:rsidRDefault="00282632" w:rsidP="002633EB"/>
    <w:p w14:paraId="6CDC04BC" w14:textId="053EDA45" w:rsidR="002633EB" w:rsidRPr="002633EB" w:rsidRDefault="00282632" w:rsidP="00282632">
      <w:pPr>
        <w:jc w:val="right"/>
      </w:pPr>
      <w:r>
        <w:t>Badung</w:t>
      </w:r>
      <w:r w:rsidR="002633EB" w:rsidRPr="002633EB">
        <w:t>, [Tanggal Hari Ini]</w:t>
      </w:r>
    </w:p>
    <w:tbl>
      <w:tblPr>
        <w:tblStyle w:val="KisiTabel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9"/>
        <w:gridCol w:w="4647"/>
      </w:tblGrid>
      <w:tr w:rsidR="00B55E0D" w:rsidRPr="00B55E0D" w14:paraId="106AD246" w14:textId="77777777">
        <w:tc>
          <w:tcPr>
            <w:tcW w:w="2426" w:type="pct"/>
            <w:hideMark/>
          </w:tcPr>
          <w:p w14:paraId="45328CA1" w14:textId="77777777" w:rsidR="00B55E0D" w:rsidRPr="00B55E0D" w:rsidRDefault="00B55E0D" w:rsidP="00B55E0D">
            <w:pPr>
              <w:rPr>
                <w:bCs/>
              </w:rPr>
            </w:pPr>
            <w:r w:rsidRPr="00B55E0D">
              <w:rPr>
                <w:b/>
                <w:bCs/>
              </w:rPr>
              <w:t>Pihak Sekolah</w:t>
            </w:r>
          </w:p>
        </w:tc>
        <w:tc>
          <w:tcPr>
            <w:tcW w:w="2574" w:type="pct"/>
            <w:hideMark/>
          </w:tcPr>
          <w:p w14:paraId="3F49E1DE" w14:textId="77777777" w:rsidR="00B55E0D" w:rsidRPr="00B55E0D" w:rsidRDefault="00B55E0D" w:rsidP="00B55E0D">
            <w:pPr>
              <w:rPr>
                <w:bCs/>
              </w:rPr>
            </w:pPr>
            <w:r w:rsidRPr="00B55E0D">
              <w:rPr>
                <w:b/>
                <w:bCs/>
              </w:rPr>
              <w:t>Wali Murid / Orang Tua</w:t>
            </w:r>
          </w:p>
        </w:tc>
      </w:tr>
      <w:tr w:rsidR="00B55E0D" w:rsidRPr="00B55E0D" w14:paraId="5219A440" w14:textId="77777777">
        <w:tc>
          <w:tcPr>
            <w:tcW w:w="2426" w:type="pct"/>
            <w:hideMark/>
          </w:tcPr>
          <w:p w14:paraId="6D118BFD" w14:textId="3C41E3A1" w:rsidR="00B55E0D" w:rsidRPr="00B55E0D" w:rsidRDefault="008C47FB" w:rsidP="00B55E0D">
            <w:pPr>
              <w:rPr>
                <w:bCs/>
              </w:rPr>
            </w:pPr>
            <w:r w:rsidRPr="008C47FB">
              <w:rPr>
                <w:b/>
                <w:bCs/>
              </w:rPr>
              <w:t>Kepala SMA Negeri 1 Abiansemal,</w:t>
            </w:r>
          </w:p>
        </w:tc>
        <w:tc>
          <w:tcPr>
            <w:tcW w:w="2574" w:type="pct"/>
            <w:hideMark/>
          </w:tcPr>
          <w:p w14:paraId="55344A77" w14:textId="77777777" w:rsidR="00B55E0D" w:rsidRPr="00B55E0D" w:rsidRDefault="00B55E0D" w:rsidP="00B55E0D">
            <w:pPr>
              <w:rPr>
                <w:bCs/>
              </w:rPr>
            </w:pPr>
          </w:p>
        </w:tc>
      </w:tr>
      <w:tr w:rsidR="00B55E0D" w:rsidRPr="00B55E0D" w14:paraId="6067F4A6" w14:textId="77777777">
        <w:tc>
          <w:tcPr>
            <w:tcW w:w="2426" w:type="pct"/>
          </w:tcPr>
          <w:p w14:paraId="3CBF101B" w14:textId="77777777" w:rsidR="00B55E0D" w:rsidRPr="00B55E0D" w:rsidRDefault="00B55E0D" w:rsidP="00B55E0D">
            <w:pPr>
              <w:rPr>
                <w:bCs/>
              </w:rPr>
            </w:pPr>
          </w:p>
          <w:p w14:paraId="08D9A205" w14:textId="77777777" w:rsidR="00B55E0D" w:rsidRPr="00B55E0D" w:rsidRDefault="00B55E0D" w:rsidP="00B55E0D">
            <w:pPr>
              <w:rPr>
                <w:bCs/>
              </w:rPr>
            </w:pPr>
          </w:p>
          <w:p w14:paraId="202954DD" w14:textId="77777777" w:rsidR="00B55E0D" w:rsidRPr="00B55E0D" w:rsidRDefault="00B55E0D" w:rsidP="00B55E0D">
            <w:pPr>
              <w:rPr>
                <w:bCs/>
              </w:rPr>
            </w:pPr>
          </w:p>
          <w:p w14:paraId="6CA95ADB" w14:textId="77777777" w:rsidR="00B55E0D" w:rsidRPr="00B55E0D" w:rsidRDefault="00B55E0D" w:rsidP="00B55E0D">
            <w:pPr>
              <w:rPr>
                <w:bCs/>
              </w:rPr>
            </w:pPr>
            <w:r w:rsidRPr="00B55E0D">
              <w:rPr>
                <w:bCs/>
              </w:rPr>
              <w:t>(Tanda Tangan)</w:t>
            </w:r>
          </w:p>
        </w:tc>
        <w:tc>
          <w:tcPr>
            <w:tcW w:w="2574" w:type="pct"/>
          </w:tcPr>
          <w:p w14:paraId="380F62B8" w14:textId="77777777" w:rsidR="00B55E0D" w:rsidRPr="00B55E0D" w:rsidRDefault="00B55E0D" w:rsidP="00B55E0D">
            <w:pPr>
              <w:rPr>
                <w:bCs/>
              </w:rPr>
            </w:pPr>
          </w:p>
          <w:p w14:paraId="414AFAB2" w14:textId="77777777" w:rsidR="00B55E0D" w:rsidRPr="00B55E0D" w:rsidRDefault="00B55E0D" w:rsidP="00B55E0D">
            <w:pPr>
              <w:rPr>
                <w:bCs/>
              </w:rPr>
            </w:pPr>
          </w:p>
          <w:p w14:paraId="74804DEF" w14:textId="77777777" w:rsidR="00B55E0D" w:rsidRPr="00B55E0D" w:rsidRDefault="00B55E0D" w:rsidP="00B55E0D">
            <w:pPr>
              <w:rPr>
                <w:bCs/>
              </w:rPr>
            </w:pPr>
          </w:p>
          <w:p w14:paraId="793AD0C4" w14:textId="77777777" w:rsidR="00B55E0D" w:rsidRPr="00B55E0D" w:rsidRDefault="00B55E0D" w:rsidP="00B55E0D">
            <w:pPr>
              <w:rPr>
                <w:bCs/>
              </w:rPr>
            </w:pPr>
            <w:r w:rsidRPr="00B55E0D">
              <w:rPr>
                <w:bCs/>
              </w:rPr>
              <w:t>(Tanda Tangan)</w:t>
            </w:r>
          </w:p>
        </w:tc>
      </w:tr>
      <w:tr w:rsidR="00B55E0D" w:rsidRPr="00B55E0D" w14:paraId="5AC8CEA3" w14:textId="77777777">
        <w:tc>
          <w:tcPr>
            <w:tcW w:w="2426" w:type="pct"/>
            <w:hideMark/>
          </w:tcPr>
          <w:p w14:paraId="114FD820" w14:textId="77777777" w:rsidR="008C47FB" w:rsidRPr="00B55E0D" w:rsidRDefault="008C47FB" w:rsidP="008C47FB">
            <w:pPr>
              <w:rPr>
                <w:bCs/>
              </w:rPr>
            </w:pPr>
            <w:r w:rsidRPr="00B55E0D">
              <w:rPr>
                <w:bCs/>
              </w:rPr>
              <w:t>[Nama Lengkap Kepala Sekolah]</w:t>
            </w:r>
          </w:p>
          <w:p w14:paraId="110B21C0" w14:textId="3F230AA8" w:rsidR="00B55E0D" w:rsidRPr="00B55E0D" w:rsidRDefault="008C47FB" w:rsidP="008C47FB">
            <w:pPr>
              <w:rPr>
                <w:bCs/>
              </w:rPr>
            </w:pPr>
            <w:r w:rsidRPr="00B55E0D">
              <w:rPr>
                <w:bCs/>
              </w:rPr>
              <w:t>[NIP.]</w:t>
            </w:r>
          </w:p>
        </w:tc>
        <w:tc>
          <w:tcPr>
            <w:tcW w:w="2574" w:type="pct"/>
            <w:hideMark/>
          </w:tcPr>
          <w:p w14:paraId="731A80B7" w14:textId="77777777" w:rsidR="00B55E0D" w:rsidRPr="00B55E0D" w:rsidRDefault="00B55E0D" w:rsidP="00B55E0D">
            <w:pPr>
              <w:rPr>
                <w:bCs/>
              </w:rPr>
            </w:pPr>
            <w:r w:rsidRPr="00B55E0D">
              <w:rPr>
                <w:bCs/>
              </w:rPr>
              <w:t>(___________________________________))</w:t>
            </w:r>
          </w:p>
        </w:tc>
      </w:tr>
    </w:tbl>
    <w:p w14:paraId="7EDE13DC" w14:textId="77777777" w:rsidR="00282632" w:rsidRDefault="00282632" w:rsidP="002633EB">
      <w:pPr>
        <w:rPr>
          <w:b/>
          <w:bCs/>
        </w:rPr>
      </w:pPr>
    </w:p>
    <w:p w14:paraId="0B059932" w14:textId="6266FFEA" w:rsidR="00D11B3D" w:rsidRDefault="008C47FB" w:rsidP="00356D88">
      <w:pPr>
        <w:widowControl/>
        <w:spacing w:after="160" w:line="259" w:lineRule="auto"/>
        <w:jc w:val="left"/>
      </w:pPr>
      <w:r w:rsidRPr="008C47FB">
        <w:t xml:space="preserve">Tembusan : </w:t>
      </w:r>
    </w:p>
    <w:p w14:paraId="289D568C" w14:textId="4393E3B4" w:rsidR="008C47FB" w:rsidRDefault="008C47FB" w:rsidP="008C47FB">
      <w:pPr>
        <w:pStyle w:val="DaftarParagraf"/>
        <w:widowControl/>
        <w:numPr>
          <w:ilvl w:val="0"/>
          <w:numId w:val="9"/>
        </w:numPr>
        <w:spacing w:after="160" w:line="259" w:lineRule="auto"/>
        <w:jc w:val="left"/>
      </w:pPr>
      <w:r>
        <w:t>Dinas Pendidikan Kepemudaan dan Olahraga Provinsi Bali</w:t>
      </w:r>
    </w:p>
    <w:p w14:paraId="7CC18908" w14:textId="52C48AAE" w:rsidR="008C47FB" w:rsidRPr="008C47FB" w:rsidRDefault="008C47FB" w:rsidP="008C47FB">
      <w:pPr>
        <w:pStyle w:val="DaftarParagraf"/>
        <w:widowControl/>
        <w:numPr>
          <w:ilvl w:val="0"/>
          <w:numId w:val="9"/>
        </w:numPr>
        <w:spacing w:after="160" w:line="259" w:lineRule="auto"/>
        <w:jc w:val="left"/>
      </w:pPr>
      <w:r>
        <w:t>Arsip</w:t>
      </w:r>
    </w:p>
    <w:sectPr w:rsidR="008C47FB" w:rsidRPr="008C47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6152"/>
    <w:multiLevelType w:val="multilevel"/>
    <w:tmpl w:val="C3AC3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B91F3B"/>
    <w:multiLevelType w:val="multilevel"/>
    <w:tmpl w:val="9D94C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286F79"/>
    <w:multiLevelType w:val="hybridMultilevel"/>
    <w:tmpl w:val="403A707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1152E2"/>
    <w:multiLevelType w:val="multilevel"/>
    <w:tmpl w:val="FDEE2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2B20BC"/>
    <w:multiLevelType w:val="hybridMultilevel"/>
    <w:tmpl w:val="7D70D61E"/>
    <w:lvl w:ilvl="0" w:tplc="7E727386">
      <w:start w:val="1"/>
      <w:numFmt w:val="decimal"/>
      <w:lvlText w:val="3.%1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465633"/>
    <w:multiLevelType w:val="multilevel"/>
    <w:tmpl w:val="3BDCE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F3E60C4"/>
    <w:multiLevelType w:val="multilevel"/>
    <w:tmpl w:val="2346B5C6"/>
    <w:lvl w:ilvl="0">
      <w:start w:val="1"/>
      <w:numFmt w:val="decimal"/>
      <w:pStyle w:val="Subjudul-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114675E"/>
    <w:multiLevelType w:val="multilevel"/>
    <w:tmpl w:val="87D0D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830627">
    <w:abstractNumId w:val="4"/>
  </w:num>
  <w:num w:numId="2" w16cid:durableId="291445499">
    <w:abstractNumId w:val="4"/>
  </w:num>
  <w:num w:numId="3" w16cid:durableId="30111529">
    <w:abstractNumId w:val="6"/>
  </w:num>
  <w:num w:numId="4" w16cid:durableId="467093761">
    <w:abstractNumId w:val="5"/>
  </w:num>
  <w:num w:numId="5" w16cid:durableId="1898280859">
    <w:abstractNumId w:val="7"/>
  </w:num>
  <w:num w:numId="6" w16cid:durableId="482044531">
    <w:abstractNumId w:val="3"/>
  </w:num>
  <w:num w:numId="7" w16cid:durableId="1200631043">
    <w:abstractNumId w:val="0"/>
  </w:num>
  <w:num w:numId="8" w16cid:durableId="1566407632">
    <w:abstractNumId w:val="1"/>
  </w:num>
  <w:num w:numId="9" w16cid:durableId="54037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3EB"/>
    <w:rsid w:val="00076545"/>
    <w:rsid w:val="000D6FC1"/>
    <w:rsid w:val="00105C69"/>
    <w:rsid w:val="001812A4"/>
    <w:rsid w:val="001B6BB6"/>
    <w:rsid w:val="002633EB"/>
    <w:rsid w:val="002661C0"/>
    <w:rsid w:val="00282632"/>
    <w:rsid w:val="00356D88"/>
    <w:rsid w:val="00432444"/>
    <w:rsid w:val="0052313F"/>
    <w:rsid w:val="00663446"/>
    <w:rsid w:val="006F3950"/>
    <w:rsid w:val="008C47FB"/>
    <w:rsid w:val="00B55E0D"/>
    <w:rsid w:val="00B60099"/>
    <w:rsid w:val="00BB1B23"/>
    <w:rsid w:val="00CB2B9B"/>
    <w:rsid w:val="00D11B3D"/>
    <w:rsid w:val="00EC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CB1FF"/>
  <w15:chartTrackingRefBased/>
  <w15:docId w15:val="{0BDB299E-3BD5-468B-88D4-9533CD902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kern w:val="2"/>
        <w:sz w:val="24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099"/>
    <w:pPr>
      <w:widowControl w:val="0"/>
      <w:spacing w:after="0" w:line="360" w:lineRule="auto"/>
      <w:jc w:val="both"/>
    </w:pPr>
  </w:style>
  <w:style w:type="paragraph" w:styleId="Judul1">
    <w:name w:val="heading 1"/>
    <w:basedOn w:val="Normal"/>
    <w:next w:val="Normal"/>
    <w:link w:val="Judul1KAR"/>
    <w:uiPriority w:val="9"/>
    <w:qFormat/>
    <w:rsid w:val="002633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263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2633E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2633E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2633E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2633E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2633E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2633E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2633E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Judul">
    <w:name w:val="Title"/>
    <w:basedOn w:val="Normal"/>
    <w:next w:val="Normal"/>
    <w:link w:val="JudulKAR"/>
    <w:uiPriority w:val="10"/>
    <w:qFormat/>
    <w:rsid w:val="00EC0DC4"/>
    <w:pPr>
      <w:spacing w:after="240"/>
      <w:contextualSpacing/>
      <w:jc w:val="center"/>
    </w:pPr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EC0DC4"/>
    <w:rPr>
      <w:rFonts w:eastAsiaTheme="majorEastAsia" w:cstheme="majorBidi"/>
      <w:b/>
      <w:spacing w:val="-10"/>
      <w:kern w:val="28"/>
      <w:sz w:val="28"/>
      <w:szCs w:val="56"/>
    </w:rPr>
  </w:style>
  <w:style w:type="paragraph" w:styleId="TidakAdaSpasi">
    <w:name w:val="No Spacing"/>
    <w:aliases w:val="Text"/>
    <w:uiPriority w:val="1"/>
    <w:qFormat/>
    <w:rsid w:val="00EC0DC4"/>
    <w:pPr>
      <w:widowControl w:val="0"/>
      <w:spacing w:after="0" w:line="360" w:lineRule="auto"/>
      <w:ind w:firstLine="720"/>
      <w:jc w:val="both"/>
    </w:pPr>
  </w:style>
  <w:style w:type="paragraph" w:customStyle="1" w:styleId="TextIsi">
    <w:name w:val="Text Isi"/>
    <w:basedOn w:val="TidakAdaSpasi"/>
    <w:link w:val="TextIsiKAR"/>
    <w:qFormat/>
    <w:rsid w:val="00EC0DC4"/>
  </w:style>
  <w:style w:type="character" w:customStyle="1" w:styleId="TextIsiKAR">
    <w:name w:val="Text Isi KAR"/>
    <w:basedOn w:val="FontParagrafDefault"/>
    <w:link w:val="TextIsi"/>
    <w:rsid w:val="00EC0DC4"/>
    <w:rPr>
      <w:rFonts w:cs="Bookman Old Style"/>
    </w:rPr>
  </w:style>
  <w:style w:type="paragraph" w:styleId="Subjudul">
    <w:name w:val="Subtitle"/>
    <w:basedOn w:val="Normal"/>
    <w:next w:val="Normal"/>
    <w:link w:val="SubjudulKAR"/>
    <w:uiPriority w:val="11"/>
    <w:qFormat/>
    <w:rsid w:val="000D6FC1"/>
    <w:pPr>
      <w:numPr>
        <w:ilvl w:val="1"/>
      </w:numPr>
      <w:spacing w:after="120"/>
    </w:pPr>
    <w:rPr>
      <w:rFonts w:ascii="Times New Roman" w:eastAsiaTheme="minorEastAsia" w:hAnsi="Times New Roman" w:cstheme="minorBidi"/>
      <w:spacing w:val="15"/>
    </w:rPr>
  </w:style>
  <w:style w:type="character" w:customStyle="1" w:styleId="SubjudulKAR">
    <w:name w:val="Subjudul KAR"/>
    <w:basedOn w:val="FontParagrafDefault"/>
    <w:link w:val="Subjudul"/>
    <w:uiPriority w:val="11"/>
    <w:rsid w:val="000D6FC1"/>
    <w:rPr>
      <w:rFonts w:eastAsiaTheme="minorEastAsia"/>
      <w:spacing w:val="15"/>
    </w:rPr>
  </w:style>
  <w:style w:type="paragraph" w:customStyle="1" w:styleId="Subjudul-3">
    <w:name w:val="Subjudul-3"/>
    <w:basedOn w:val="Normal"/>
    <w:link w:val="Subjudul-3KAR"/>
    <w:qFormat/>
    <w:rsid w:val="000D6FC1"/>
    <w:pPr>
      <w:numPr>
        <w:numId w:val="3"/>
      </w:numPr>
      <w:spacing w:after="120"/>
      <w:ind w:left="567" w:hanging="567"/>
    </w:pPr>
    <w:rPr>
      <w:rFonts w:ascii="Times New Roman" w:eastAsiaTheme="minorEastAsia" w:hAnsi="Times New Roman" w:cs="Times New Roman"/>
      <w:spacing w:val="15"/>
    </w:rPr>
  </w:style>
  <w:style w:type="character" w:customStyle="1" w:styleId="Subjudul-3KAR">
    <w:name w:val="Subjudul-3 KAR"/>
    <w:basedOn w:val="FontParagrafDefault"/>
    <w:link w:val="Subjudul-3"/>
    <w:rsid w:val="000D6FC1"/>
    <w:rPr>
      <w:rFonts w:eastAsiaTheme="minorEastAsia" w:cs="Times New Roman"/>
      <w:spacing w:val="15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0D6FC1"/>
    <w:pPr>
      <w:spacing w:after="100"/>
      <w:ind w:left="480"/>
    </w:pPr>
    <w:rPr>
      <w:rFonts w:ascii="Times New Roman" w:hAnsi="Times New Roman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D6FC1"/>
    <w:pPr>
      <w:spacing w:after="100"/>
    </w:pPr>
    <w:rPr>
      <w:rFonts w:ascii="Times New Roman" w:hAnsi="Times New Roman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0D6FC1"/>
    <w:pPr>
      <w:spacing w:after="100"/>
      <w:ind w:left="240"/>
    </w:pPr>
    <w:rPr>
      <w:rFonts w:ascii="Times New Roman" w:hAnsi="Times New Roman"/>
    </w:rPr>
  </w:style>
  <w:style w:type="character" w:customStyle="1" w:styleId="Judul1KAR">
    <w:name w:val="Judul 1 KAR"/>
    <w:basedOn w:val="FontParagrafDefault"/>
    <w:link w:val="Judul1"/>
    <w:uiPriority w:val="9"/>
    <w:rsid w:val="002633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2633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2633E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2633E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2633E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2633E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2633E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2633E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2633EB"/>
    <w:rPr>
      <w:rFonts w:asciiTheme="minorHAnsi" w:eastAsiaTheme="majorEastAsia" w:hAnsiTheme="minorHAnsi" w:cstheme="majorBidi"/>
      <w:color w:val="272727" w:themeColor="text1" w:themeTint="D8"/>
    </w:rPr>
  </w:style>
  <w:style w:type="paragraph" w:styleId="Kutipan">
    <w:name w:val="Quote"/>
    <w:basedOn w:val="Normal"/>
    <w:next w:val="Normal"/>
    <w:link w:val="KutipanKAR"/>
    <w:uiPriority w:val="29"/>
    <w:qFormat/>
    <w:rsid w:val="002633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2633EB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2633EB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2633EB"/>
    <w:rPr>
      <w:i/>
      <w:iCs/>
      <w:color w:val="0F4761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2633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2633EB"/>
    <w:rPr>
      <w:i/>
      <w:iCs/>
      <w:color w:val="0F4761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2633EB"/>
    <w:rPr>
      <w:b/>
      <w:bCs/>
      <w:smallCaps/>
      <w:color w:val="0F4761" w:themeColor="accent1" w:themeShade="BF"/>
      <w:spacing w:val="5"/>
    </w:rPr>
  </w:style>
  <w:style w:type="table" w:styleId="KisiTabel">
    <w:name w:val="Table Grid"/>
    <w:basedOn w:val="TabelNormal"/>
    <w:uiPriority w:val="39"/>
    <w:rsid w:val="00282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661C0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286</Words>
  <Characters>1802</Characters>
  <Application>Microsoft Office Word</Application>
  <DocSecurity>0</DocSecurity>
  <Lines>75</Lines>
  <Paragraphs>50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ikadek32</dc:creator>
  <cp:keywords/>
  <dc:description/>
  <cp:lastModifiedBy>ikadek32</cp:lastModifiedBy>
  <cp:revision>5</cp:revision>
  <dcterms:created xsi:type="dcterms:W3CDTF">2025-12-16T05:41:00Z</dcterms:created>
  <dcterms:modified xsi:type="dcterms:W3CDTF">2025-12-16T05:57:00Z</dcterms:modified>
</cp:coreProperties>
</file>